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0D51" w14:textId="3ED187BA" w:rsidR="000674E9" w:rsidRDefault="008732B2" w:rsidP="008732B2">
      <w:pPr>
        <w:jc w:val="center"/>
        <w:rPr>
          <w:b/>
          <w:bCs/>
        </w:rPr>
      </w:pPr>
      <w:r>
        <w:rPr>
          <w:b/>
          <w:bCs/>
        </w:rPr>
        <w:t xml:space="preserve">CCSWA </w:t>
      </w:r>
      <w:r w:rsidR="00DA4396">
        <w:rPr>
          <w:b/>
          <w:bCs/>
        </w:rPr>
        <w:t>Meeting Schedule</w:t>
      </w:r>
    </w:p>
    <w:p w14:paraId="6E9C6118" w14:textId="2F8F59A6" w:rsidR="008732B2" w:rsidRDefault="008732B2" w:rsidP="008732B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PROPOSED 2024 MEETING DATES</w:t>
      </w:r>
    </w:p>
    <w:p w14:paraId="1C847919" w14:textId="77777777" w:rsidR="008732B2" w:rsidRDefault="008732B2" w:rsidP="008732B2">
      <w:pPr>
        <w:spacing w:after="0" w:line="240" w:lineRule="auto"/>
        <w:jc w:val="center"/>
        <w:rPr>
          <w:b/>
          <w:bCs/>
        </w:rPr>
      </w:pPr>
    </w:p>
    <w:p w14:paraId="5F300EE7" w14:textId="098F99EA" w:rsidR="008732B2" w:rsidRDefault="008732B2" w:rsidP="008732B2">
      <w:pPr>
        <w:spacing w:after="0" w:line="240" w:lineRule="auto"/>
      </w:pPr>
      <w:r w:rsidRPr="008732B2">
        <w:t>3</w:t>
      </w:r>
      <w:r w:rsidRPr="008732B2">
        <w:rPr>
          <w:vertAlign w:val="superscript"/>
        </w:rPr>
        <w:t>rd</w:t>
      </w:r>
      <w:r w:rsidRPr="008732B2">
        <w:t xml:space="preserve"> Monday </w:t>
      </w:r>
      <w:r w:rsidR="00DA4396">
        <w:t xml:space="preserve">monthly </w:t>
      </w:r>
      <w:r w:rsidRPr="008732B2">
        <w:t xml:space="preserve">(except </w:t>
      </w:r>
      <w:r w:rsidR="00DA4396">
        <w:t xml:space="preserve">July and </w:t>
      </w:r>
      <w:r w:rsidRPr="008732B2">
        <w:t>August mtg. for summer recess</w:t>
      </w:r>
      <w:r w:rsidR="009A0176">
        <w:t xml:space="preserve"> and holidays)</w:t>
      </w:r>
    </w:p>
    <w:p w14:paraId="38DDE2A1" w14:textId="01E36AA3" w:rsidR="003D7E81" w:rsidRPr="008732B2" w:rsidRDefault="003D7E81" w:rsidP="008732B2">
      <w:pPr>
        <w:spacing w:after="0" w:line="240" w:lineRule="auto"/>
      </w:pPr>
      <w:r>
        <w:t>EC/Full Membership months alternating</w:t>
      </w:r>
    </w:p>
    <w:p w14:paraId="21E48FCD" w14:textId="0C977566" w:rsidR="008732B2" w:rsidRPr="008732B2" w:rsidRDefault="00DA4396" w:rsidP="008732B2">
      <w:pPr>
        <w:spacing w:after="0" w:line="240" w:lineRule="auto"/>
      </w:pPr>
      <w:r>
        <w:t>2</w:t>
      </w:r>
      <w:r w:rsidR="008732B2" w:rsidRPr="008732B2">
        <w:t xml:space="preserve">:00 to </w:t>
      </w:r>
      <w:r>
        <w:t>3</w:t>
      </w:r>
      <w:r w:rsidR="008732B2" w:rsidRPr="008732B2">
        <w:t>:-00 p.m. ET</w:t>
      </w:r>
    </w:p>
    <w:p w14:paraId="47EC88AE" w14:textId="7989D3BB" w:rsidR="008732B2" w:rsidRDefault="008732B2" w:rsidP="008732B2">
      <w:pPr>
        <w:spacing w:after="0" w:line="240" w:lineRule="auto"/>
      </w:pPr>
      <w:r w:rsidRPr="008732B2">
        <w:t>Virtual Meeting</w:t>
      </w:r>
      <w:r>
        <w:t xml:space="preserve"> (unless otherwise agreed)</w:t>
      </w:r>
    </w:p>
    <w:p w14:paraId="0A90EB9A" w14:textId="77777777" w:rsidR="008732B2" w:rsidRDefault="008732B2" w:rsidP="008732B2">
      <w:pPr>
        <w:spacing w:line="240" w:lineRule="auto"/>
      </w:pPr>
    </w:p>
    <w:p w14:paraId="66D958CA" w14:textId="20E95BDF" w:rsidR="008732B2" w:rsidRDefault="008732B2" w:rsidP="008732B2">
      <w:pPr>
        <w:spacing w:line="240" w:lineRule="auto"/>
      </w:pPr>
      <w:r>
        <w:t>Proposed Dates:</w:t>
      </w:r>
    </w:p>
    <w:p w14:paraId="782F9AE6" w14:textId="1CC17218" w:rsidR="0016747F" w:rsidRDefault="0016747F" w:rsidP="008732B2">
      <w:r>
        <w:t xml:space="preserve">January </w:t>
      </w:r>
      <w:r w:rsidR="009A0176">
        <w:t>22</w:t>
      </w:r>
      <w:r>
        <w:t>, 2024 (EC)</w:t>
      </w:r>
      <w:r w:rsidR="009A0176">
        <w:t xml:space="preserve"> *moved b/c of MLK holiday</w:t>
      </w:r>
    </w:p>
    <w:p w14:paraId="4F17927A" w14:textId="15ACE2F4" w:rsidR="008732B2" w:rsidRDefault="008732B2" w:rsidP="008732B2">
      <w:r>
        <w:t xml:space="preserve">February </w:t>
      </w:r>
      <w:r w:rsidR="00881EB0">
        <w:t>26</w:t>
      </w:r>
      <w:r w:rsidR="00881EB0" w:rsidRPr="00881EB0">
        <w:rPr>
          <w:vertAlign w:val="superscript"/>
        </w:rPr>
        <w:t>th</w:t>
      </w:r>
      <w:r>
        <w:t xml:space="preserve">, 2024 </w:t>
      </w:r>
      <w:r w:rsidR="0016747F">
        <w:t>(Full)</w:t>
      </w:r>
      <w:r w:rsidR="00881EB0">
        <w:t xml:space="preserve"> *moved b/c of Presidents’ Day </w:t>
      </w:r>
    </w:p>
    <w:p w14:paraId="2B1EC641" w14:textId="25D799C0" w:rsidR="0016747F" w:rsidRDefault="0016747F" w:rsidP="008732B2">
      <w:r>
        <w:t>March</w:t>
      </w:r>
      <w:r w:rsidR="00CC3CCD">
        <w:t xml:space="preserve"> 18, 2024 (EC)</w:t>
      </w:r>
    </w:p>
    <w:p w14:paraId="2AD7130E" w14:textId="1B0C652F" w:rsidR="00CC3CCD" w:rsidRDefault="00CC3CCD" w:rsidP="008732B2">
      <w:r>
        <w:t>April 15, 2024 (Full)</w:t>
      </w:r>
    </w:p>
    <w:p w14:paraId="565B36CC" w14:textId="1A11F8A7" w:rsidR="008732B2" w:rsidRDefault="008732B2" w:rsidP="008732B2">
      <w:r>
        <w:t>May 20</w:t>
      </w:r>
      <w:r>
        <w:rPr>
          <w:vertAlign w:val="superscript"/>
        </w:rPr>
        <w:t>th</w:t>
      </w:r>
      <w:r>
        <w:t>, 2024</w:t>
      </w:r>
      <w:r w:rsidR="00CC3CCD">
        <w:t xml:space="preserve"> (EC)</w:t>
      </w:r>
    </w:p>
    <w:p w14:paraId="13551BF1" w14:textId="18DB6FFF" w:rsidR="0006177B" w:rsidRDefault="00CC3CCD" w:rsidP="008732B2">
      <w:r>
        <w:t xml:space="preserve">June </w:t>
      </w:r>
      <w:r w:rsidR="0006177B">
        <w:t>17, 2024 (Full)</w:t>
      </w:r>
    </w:p>
    <w:p w14:paraId="6432948E" w14:textId="2DB6B5B6" w:rsidR="0006177B" w:rsidRDefault="0006177B" w:rsidP="008732B2">
      <w:r>
        <w:t>*July and August recess</w:t>
      </w:r>
    </w:p>
    <w:p w14:paraId="04522035" w14:textId="11696553" w:rsidR="008732B2" w:rsidRDefault="008732B2" w:rsidP="008732B2">
      <w:r>
        <w:t>September 16</w:t>
      </w:r>
      <w:r>
        <w:rPr>
          <w:vertAlign w:val="superscript"/>
        </w:rPr>
        <w:t>th</w:t>
      </w:r>
      <w:r>
        <w:t>, 2024</w:t>
      </w:r>
      <w:r w:rsidR="0006177B">
        <w:t xml:space="preserve"> (EC)</w:t>
      </w:r>
    </w:p>
    <w:p w14:paraId="077BD720" w14:textId="7320E0F3" w:rsidR="0006177B" w:rsidRDefault="0006177B" w:rsidP="008732B2">
      <w:r>
        <w:t xml:space="preserve">October </w:t>
      </w:r>
      <w:r w:rsidR="002C35A2">
        <w:t>21</w:t>
      </w:r>
      <w:r w:rsidR="002C35A2" w:rsidRPr="002C35A2">
        <w:rPr>
          <w:vertAlign w:val="superscript"/>
        </w:rPr>
        <w:t>st</w:t>
      </w:r>
      <w:r w:rsidR="002C35A2">
        <w:t>, 2024 (Full)</w:t>
      </w:r>
    </w:p>
    <w:p w14:paraId="1B8E8767" w14:textId="6CF6522A" w:rsidR="002C35A2" w:rsidRDefault="002C35A2" w:rsidP="008732B2">
      <w:r>
        <w:t xml:space="preserve">November </w:t>
      </w:r>
      <w:r w:rsidR="00485FD2">
        <w:t>18</w:t>
      </w:r>
      <w:r w:rsidR="00485FD2" w:rsidRPr="00485FD2">
        <w:rPr>
          <w:vertAlign w:val="superscript"/>
        </w:rPr>
        <w:t>th</w:t>
      </w:r>
      <w:r w:rsidR="00485FD2">
        <w:t>, 2024 (EC)</w:t>
      </w:r>
    </w:p>
    <w:p w14:paraId="5DAA3A8A" w14:textId="3E1B27A1" w:rsidR="008732B2" w:rsidRDefault="008732B2" w:rsidP="008732B2">
      <w:r>
        <w:t>December 16</w:t>
      </w:r>
      <w:r>
        <w:rPr>
          <w:vertAlign w:val="superscript"/>
        </w:rPr>
        <w:t>th</w:t>
      </w:r>
      <w:r>
        <w:t>, 2024</w:t>
      </w:r>
      <w:r w:rsidR="00485FD2">
        <w:t xml:space="preserve"> – Annual Meeting</w:t>
      </w:r>
    </w:p>
    <w:p w14:paraId="5AEF2139" w14:textId="77777777" w:rsidR="008732B2" w:rsidRPr="008732B2" w:rsidRDefault="008732B2" w:rsidP="008732B2">
      <w:pPr>
        <w:spacing w:line="240" w:lineRule="auto"/>
      </w:pPr>
    </w:p>
    <w:p w14:paraId="2F703816" w14:textId="0E708E8D" w:rsidR="008732B2" w:rsidRPr="008732B2" w:rsidRDefault="008732B2" w:rsidP="008732B2">
      <w:pPr>
        <w:rPr>
          <w:b/>
          <w:bCs/>
        </w:rPr>
      </w:pPr>
    </w:p>
    <w:sectPr w:rsidR="008732B2" w:rsidRPr="0087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B2"/>
    <w:rsid w:val="0006177B"/>
    <w:rsid w:val="000674E9"/>
    <w:rsid w:val="00104DA3"/>
    <w:rsid w:val="0016747F"/>
    <w:rsid w:val="001C0D7F"/>
    <w:rsid w:val="002C35A2"/>
    <w:rsid w:val="003D7E81"/>
    <w:rsid w:val="00461168"/>
    <w:rsid w:val="00485FD2"/>
    <w:rsid w:val="006327BF"/>
    <w:rsid w:val="008732B2"/>
    <w:rsid w:val="00881EB0"/>
    <w:rsid w:val="009A0176"/>
    <w:rsid w:val="00CC3CCD"/>
    <w:rsid w:val="00D64A19"/>
    <w:rsid w:val="00D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0C8D"/>
  <w15:chartTrackingRefBased/>
  <w15:docId w15:val="{71F8C520-2C04-4C52-A194-CED530BD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0a9d06-6ab5-4725-a265-8116ce6ae0bb">
      <Terms xmlns="http://schemas.microsoft.com/office/infopath/2007/PartnerControls"/>
    </lcf76f155ced4ddcb4097134ff3c332f>
    <TaxCatchAll xmlns="06bf993f-5771-4210-a1e5-00f69c4679fe" xsi:nil="true"/>
    <SharedWithUsers xmlns="06bf993f-5771-4210-a1e5-00f69c4679fe">
      <UserInfo>
        <DisplayName>Pauline Yoder</DisplayName>
        <AccountId>12</AccountId>
        <AccountType/>
      </UserInfo>
      <UserInfo>
        <DisplayName>Matt Hart</DisplayName>
        <AccountId>661</AccountId>
        <AccountType/>
      </UserInfo>
      <UserInfo>
        <DisplayName>Robyn Nichols</DisplayName>
        <AccountId>577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9D6D8FAEA794C9C31E53ACD2E9109" ma:contentTypeVersion="16" ma:contentTypeDescription="Create a new document." ma:contentTypeScope="" ma:versionID="d7b637d58d0b2d076d22923c594616ec">
  <xsd:schema xmlns:xsd="http://www.w3.org/2001/XMLSchema" xmlns:xs="http://www.w3.org/2001/XMLSchema" xmlns:p="http://schemas.microsoft.com/office/2006/metadata/properties" xmlns:ns2="780a9d06-6ab5-4725-a265-8116ce6ae0bb" xmlns:ns3="06bf993f-5771-4210-a1e5-00f69c4679fe" targetNamespace="http://schemas.microsoft.com/office/2006/metadata/properties" ma:root="true" ma:fieldsID="d6a3250e35ea943f88f4b5b0af95ec26" ns2:_="" ns3:_="">
    <xsd:import namespace="780a9d06-6ab5-4725-a265-8116ce6ae0bb"/>
    <xsd:import namespace="06bf993f-5771-4210-a1e5-00f69c467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9d06-6ab5-4725-a265-8116ce6ae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993f-5771-4210-a1e5-00f69c467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4fd353-5501-41a6-a95a-e324b806ccd2}" ma:internalName="TaxCatchAll" ma:showField="CatchAllData" ma:web="06bf993f-5771-4210-a1e5-00f69c467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C1298E-4B3E-4A90-93BC-877ABACF2B82}">
  <ds:schemaRefs>
    <ds:schemaRef ds:uri="780a9d06-6ab5-4725-a265-8116ce6ae0bb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06bf993f-5771-4210-a1e5-00f69c4679f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5543191-146F-49DB-90E5-A9BD087CF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3597E-0612-4128-B5A2-ED87A2586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a9d06-6ab5-4725-a265-8116ce6ae0bb"/>
    <ds:schemaRef ds:uri="06bf993f-5771-4210-a1e5-00f69c467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Nichols</dc:creator>
  <cp:keywords/>
  <dc:description/>
  <cp:lastModifiedBy>Robyn Nichols</cp:lastModifiedBy>
  <cp:revision>2</cp:revision>
  <dcterms:created xsi:type="dcterms:W3CDTF">2023-12-18T14:14:00Z</dcterms:created>
  <dcterms:modified xsi:type="dcterms:W3CDTF">2023-12-18T14:14:00Z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0x010100A799D6D8FAEA794C9C31E53ACD2E9109</vt:lpwstr>
  </property>
  <property fmtid="{D5CDD505-2E9C-101B-9397-08002B2CF9AE}" pid="3" name="MediaServiceImageTags">
    <vt:lpwstr/>
  </property>
</Properties>
</file>